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8AFA5B" w14:textId="77777777" w:rsidR="00E65264" w:rsidRPr="000A1D7C" w:rsidRDefault="00E65264" w:rsidP="00E65264">
      <w:pPr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0A1D7C">
        <w:rPr>
          <w:rFonts w:ascii="Times New Roman" w:hAnsi="Times New Roman" w:cs="Times New Roman"/>
          <w:sz w:val="24"/>
          <w:szCs w:val="24"/>
          <w:u w:val="single"/>
        </w:rPr>
        <w:t>ACTIVIDADES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DOMICILIARIAS </w:t>
      </w:r>
      <w:r w:rsidRPr="000A1D7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DE  MATEMÁTICA  </w:t>
      </w:r>
      <w:r w:rsidRPr="000A1D7C">
        <w:rPr>
          <w:rFonts w:ascii="Times New Roman" w:hAnsi="Times New Roman" w:cs="Times New Roman"/>
          <w:sz w:val="24"/>
          <w:szCs w:val="24"/>
          <w:u w:val="single"/>
        </w:rPr>
        <w:t>PARA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6T</w:t>
      </w:r>
      <w:r w:rsidRPr="000A1D7C">
        <w:rPr>
          <w:rFonts w:ascii="Times New Roman" w:hAnsi="Times New Roman" w:cs="Times New Roman"/>
          <w:sz w:val="24"/>
          <w:szCs w:val="24"/>
          <w:u w:val="single"/>
        </w:rPr>
        <w:t xml:space="preserve">O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A1D7C">
        <w:rPr>
          <w:rFonts w:ascii="Times New Roman" w:hAnsi="Times New Roman" w:cs="Times New Roman"/>
          <w:sz w:val="24"/>
          <w:szCs w:val="24"/>
          <w:u w:val="single"/>
        </w:rPr>
        <w:t>“A”</w:t>
      </w:r>
    </w:p>
    <w:p w14:paraId="30B33F77" w14:textId="77777777" w:rsidR="00E65264" w:rsidRDefault="00E65264" w:rsidP="00E652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5C6A">
        <w:rPr>
          <w:rFonts w:ascii="Times New Roman" w:hAnsi="Times New Roman" w:cs="Times New Roman"/>
          <w:sz w:val="24"/>
          <w:szCs w:val="24"/>
        </w:rPr>
        <w:t xml:space="preserve">Asentar la </w:t>
      </w:r>
      <w:r w:rsidRPr="006D5C6A">
        <w:rPr>
          <w:rFonts w:ascii="Times New Roman" w:hAnsi="Times New Roman" w:cs="Times New Roman"/>
          <w:b/>
          <w:sz w:val="24"/>
          <w:szCs w:val="24"/>
        </w:rPr>
        <w:t>teoría</w:t>
      </w:r>
      <w:r w:rsidRPr="006D5C6A">
        <w:rPr>
          <w:rFonts w:ascii="Times New Roman" w:hAnsi="Times New Roman" w:cs="Times New Roman"/>
          <w:sz w:val="24"/>
          <w:szCs w:val="24"/>
        </w:rPr>
        <w:t xml:space="preserve"> (pueden imprimirla y pegarla o copiarla) y </w:t>
      </w:r>
      <w:r w:rsidRPr="006D5C6A">
        <w:rPr>
          <w:rFonts w:ascii="Times New Roman" w:hAnsi="Times New Roman" w:cs="Times New Roman"/>
          <w:b/>
          <w:sz w:val="24"/>
          <w:szCs w:val="24"/>
        </w:rPr>
        <w:t>actividades</w:t>
      </w:r>
      <w:r w:rsidRPr="006D5C6A">
        <w:rPr>
          <w:rFonts w:ascii="Times New Roman" w:hAnsi="Times New Roman" w:cs="Times New Roman"/>
          <w:sz w:val="24"/>
          <w:szCs w:val="24"/>
        </w:rPr>
        <w:t xml:space="preserve"> por día en la carpeta y resolverlas.</w:t>
      </w:r>
    </w:p>
    <w:p w14:paraId="679679DE" w14:textId="77777777" w:rsidR="00E65264" w:rsidRDefault="00E65264" w:rsidP="00E652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Pueden consultar o enviar avances de las actividades al mail: </w:t>
      </w:r>
      <w:hyperlink r:id="rId7" w:history="1">
        <w:r w:rsidRPr="00482247">
          <w:rPr>
            <w:rStyle w:val="Hyperlink"/>
            <w:rFonts w:ascii="Times New Roman" w:hAnsi="Times New Roman" w:cs="Times New Roman"/>
            <w:sz w:val="24"/>
            <w:szCs w:val="24"/>
          </w:rPr>
          <w:t>verospadoni@gmail.com</w:t>
        </w:r>
      </w:hyperlink>
    </w:p>
    <w:p w14:paraId="12CE17FC" w14:textId="77777777" w:rsidR="00E65264" w:rsidRPr="006D5C6A" w:rsidRDefault="00E65264" w:rsidP="00E65264">
      <w:pPr>
        <w:pStyle w:val="ListParagraph"/>
        <w:tabs>
          <w:tab w:val="left" w:pos="3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77AEC54" w14:textId="77777777" w:rsidR="00E65264" w:rsidRPr="00DE23C7" w:rsidRDefault="00E65264" w:rsidP="00E65264">
      <w:pPr>
        <w:rPr>
          <w:rFonts w:ascii="Times New Roman" w:hAnsi="Times New Roman" w:cs="Times New Roman"/>
          <w:b/>
          <w:sz w:val="24"/>
          <w:szCs w:val="24"/>
        </w:rPr>
      </w:pPr>
      <w:r w:rsidRPr="00DE23C7">
        <w:rPr>
          <w:rFonts w:ascii="Times New Roman" w:hAnsi="Times New Roman" w:cs="Times New Roman"/>
          <w:b/>
          <w:sz w:val="24"/>
          <w:szCs w:val="24"/>
          <w:u w:val="single"/>
        </w:rPr>
        <w:t>Fecha</w:t>
      </w:r>
      <w:r w:rsidRPr="00DE23C7">
        <w:rPr>
          <w:rFonts w:ascii="Times New Roman" w:hAnsi="Times New Roman" w:cs="Times New Roman"/>
          <w:b/>
          <w:sz w:val="24"/>
          <w:szCs w:val="24"/>
        </w:rPr>
        <w:t>: 16/3/20</w:t>
      </w:r>
    </w:p>
    <w:p w14:paraId="11C8F476" w14:textId="77777777" w:rsidR="00E65264" w:rsidRDefault="00E65264" w:rsidP="00E65264">
      <w:pPr>
        <w:rPr>
          <w:rFonts w:ascii="Times New Roman" w:hAnsi="Times New Roman" w:cs="Times New Roman"/>
          <w:sz w:val="24"/>
          <w:szCs w:val="24"/>
        </w:rPr>
      </w:pPr>
      <w:r w:rsidRPr="00F12856">
        <w:rPr>
          <w:rFonts w:ascii="Times New Roman" w:hAnsi="Times New Roman" w:cs="Times New Roman"/>
          <w:sz w:val="24"/>
          <w:szCs w:val="24"/>
          <w:u w:val="single"/>
        </w:rPr>
        <w:t>Título</w:t>
      </w:r>
      <w:r>
        <w:rPr>
          <w:rFonts w:ascii="Times New Roman" w:hAnsi="Times New Roman" w:cs="Times New Roman"/>
          <w:sz w:val="24"/>
          <w:szCs w:val="24"/>
        </w:rPr>
        <w:t xml:space="preserve">: Numeración. Descomposición. Lectura y escritura de números: </w:t>
      </w:r>
      <w:r>
        <w:rPr>
          <w:rFonts w:ascii="Times New Roman" w:hAnsi="Times New Roman" w:cs="Times New Roman"/>
          <w:b/>
          <w:sz w:val="24"/>
          <w:szCs w:val="24"/>
        </w:rPr>
        <w:t>los m</w:t>
      </w:r>
      <w:r w:rsidRPr="00F12856">
        <w:rPr>
          <w:rFonts w:ascii="Times New Roman" w:hAnsi="Times New Roman" w:cs="Times New Roman"/>
          <w:b/>
          <w:sz w:val="24"/>
          <w:szCs w:val="24"/>
        </w:rPr>
        <w:t>ill</w:t>
      </w:r>
      <w:r>
        <w:rPr>
          <w:rFonts w:ascii="Times New Roman" w:hAnsi="Times New Roman" w:cs="Times New Roman"/>
          <w:b/>
          <w:sz w:val="24"/>
          <w:szCs w:val="24"/>
        </w:rPr>
        <w:t>ones”</w:t>
      </w:r>
    </w:p>
    <w:p w14:paraId="65571135" w14:textId="77777777" w:rsidR="00E65264" w:rsidRPr="00F12856" w:rsidRDefault="00E65264" w:rsidP="00E6526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12856">
        <w:rPr>
          <w:rFonts w:ascii="Times New Roman" w:hAnsi="Times New Roman" w:cs="Times New Roman"/>
          <w:b/>
          <w:sz w:val="24"/>
          <w:szCs w:val="24"/>
          <w:u w:val="single"/>
        </w:rPr>
        <w:t>RECUERDA:</w:t>
      </w:r>
    </w:p>
    <w:p w14:paraId="583BFCE3" w14:textId="77777777" w:rsidR="0028611D" w:rsidRDefault="0028611D" w:rsidP="0028611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</w:t>
      </w: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os números grandes de más de siete cifras se utilizan por ejemplo en Astronomía para expresar distancias que existen en el Universo, también en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los códigos de barras de distintos productos, para expresar cantidades de dinero, de habitantes, etc. </w:t>
      </w:r>
    </w:p>
    <w:p w14:paraId="10617A1E" w14:textId="77777777" w:rsidR="0028611D" w:rsidRDefault="0028611D" w:rsidP="0028611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69688B9" w14:textId="77777777" w:rsidR="0028611D" w:rsidRDefault="0028611D" w:rsidP="0028611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28611D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¡NOS EJERCITAMOS!</w:t>
      </w:r>
    </w:p>
    <w:p w14:paraId="5807E10B" w14:textId="77777777" w:rsidR="0028611D" w:rsidRPr="0028611D" w:rsidRDefault="0028611D" w:rsidP="0028611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415159E8" w14:textId="77777777" w:rsidR="0028611D" w:rsidRPr="0028611D" w:rsidRDefault="0028611D" w:rsidP="0028611D">
      <w:pPr>
        <w:pStyle w:val="ListParagraph"/>
        <w:numPr>
          <w:ilvl w:val="0"/>
          <w:numId w:val="3"/>
        </w:num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Averiguar: en dónde más se utilizan los números de mil millones.</w:t>
      </w:r>
    </w:p>
    <w:p w14:paraId="68F2FD3C" w14:textId="77777777" w:rsidR="0028611D" w:rsidRPr="0028611D" w:rsidRDefault="0028611D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CE9CC79" w14:textId="77777777" w:rsidR="0028611D" w:rsidRPr="0028611D" w:rsidRDefault="0028611D" w:rsidP="0028611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siguiente tabla muestra la cantidad aproximada de habitantes de cada continente:</w:t>
      </w:r>
    </w:p>
    <w:p w14:paraId="40562A74" w14:textId="77777777" w:rsidR="0028611D" w:rsidRPr="0028611D" w:rsidRDefault="0028611D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1718"/>
        <w:gridCol w:w="1718"/>
        <w:gridCol w:w="1718"/>
        <w:gridCol w:w="1718"/>
      </w:tblGrid>
      <w:tr w:rsidR="0028611D" w:rsidRPr="0028611D" w14:paraId="0BBC01A1" w14:textId="77777777" w:rsidTr="00581C27">
        <w:trPr>
          <w:jc w:val="center"/>
        </w:trPr>
        <w:tc>
          <w:tcPr>
            <w:tcW w:w="1717" w:type="dxa"/>
          </w:tcPr>
          <w:p w14:paraId="44A77E94" w14:textId="77777777" w:rsidR="0028611D" w:rsidRPr="0028611D" w:rsidRDefault="0028611D" w:rsidP="0028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ÁFRICA</w:t>
            </w:r>
          </w:p>
        </w:tc>
        <w:tc>
          <w:tcPr>
            <w:tcW w:w="1718" w:type="dxa"/>
          </w:tcPr>
          <w:p w14:paraId="68AFD6D2" w14:textId="77777777" w:rsidR="0028611D" w:rsidRPr="0028611D" w:rsidRDefault="0028611D" w:rsidP="0028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AMÉRICA</w:t>
            </w:r>
          </w:p>
        </w:tc>
        <w:tc>
          <w:tcPr>
            <w:tcW w:w="1718" w:type="dxa"/>
          </w:tcPr>
          <w:p w14:paraId="3CD11513" w14:textId="77777777" w:rsidR="0028611D" w:rsidRPr="0028611D" w:rsidRDefault="0028611D" w:rsidP="0028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ASIA</w:t>
            </w:r>
          </w:p>
        </w:tc>
        <w:tc>
          <w:tcPr>
            <w:tcW w:w="1718" w:type="dxa"/>
          </w:tcPr>
          <w:p w14:paraId="3C224B20" w14:textId="77777777" w:rsidR="0028611D" w:rsidRPr="0028611D" w:rsidRDefault="0028611D" w:rsidP="0028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EUROPA</w:t>
            </w:r>
          </w:p>
        </w:tc>
        <w:tc>
          <w:tcPr>
            <w:tcW w:w="1718" w:type="dxa"/>
          </w:tcPr>
          <w:p w14:paraId="0AA8E092" w14:textId="77777777" w:rsidR="0028611D" w:rsidRPr="0028611D" w:rsidRDefault="0028611D" w:rsidP="00286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OCEANÍA</w:t>
            </w:r>
          </w:p>
        </w:tc>
      </w:tr>
      <w:tr w:rsidR="0028611D" w:rsidRPr="0028611D" w14:paraId="639C842A" w14:textId="77777777" w:rsidTr="00581C27">
        <w:trPr>
          <w:jc w:val="center"/>
        </w:trPr>
        <w:tc>
          <w:tcPr>
            <w:tcW w:w="1717" w:type="dxa"/>
          </w:tcPr>
          <w:p w14:paraId="469746FE" w14:textId="77777777" w:rsidR="0028611D" w:rsidRPr="0028611D" w:rsidRDefault="0028611D" w:rsidP="0028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1.110.020.000</w:t>
            </w:r>
          </w:p>
        </w:tc>
        <w:tc>
          <w:tcPr>
            <w:tcW w:w="1718" w:type="dxa"/>
          </w:tcPr>
          <w:p w14:paraId="348B5F62" w14:textId="77777777" w:rsidR="0028611D" w:rsidRPr="0028611D" w:rsidRDefault="0028611D" w:rsidP="0028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1.094.200.000</w:t>
            </w:r>
          </w:p>
        </w:tc>
        <w:tc>
          <w:tcPr>
            <w:tcW w:w="1718" w:type="dxa"/>
          </w:tcPr>
          <w:p w14:paraId="61D6F5A9" w14:textId="77777777" w:rsidR="0028611D" w:rsidRPr="0028611D" w:rsidRDefault="0028611D" w:rsidP="0028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4.677.300.000</w:t>
            </w:r>
          </w:p>
        </w:tc>
        <w:tc>
          <w:tcPr>
            <w:tcW w:w="1718" w:type="dxa"/>
          </w:tcPr>
          <w:p w14:paraId="0E9B440B" w14:textId="77777777" w:rsidR="0028611D" w:rsidRPr="0028611D" w:rsidRDefault="0028611D" w:rsidP="0028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801.005.000</w:t>
            </w:r>
          </w:p>
        </w:tc>
        <w:tc>
          <w:tcPr>
            <w:tcW w:w="1718" w:type="dxa"/>
          </w:tcPr>
          <w:p w14:paraId="758DFFD5" w14:textId="77777777" w:rsidR="0028611D" w:rsidRPr="0028611D" w:rsidRDefault="0028611D" w:rsidP="00286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40.090.000</w:t>
            </w:r>
          </w:p>
        </w:tc>
      </w:tr>
    </w:tbl>
    <w:p w14:paraId="06872DC8" w14:textId="77777777" w:rsidR="0028611D" w:rsidRPr="0028611D" w:rsidRDefault="0028611D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AF40210" w14:textId="77777777" w:rsidR="0028611D" w:rsidRPr="0028611D" w:rsidRDefault="0028611D" w:rsidP="0028611D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Observar la tabla y responder</w:t>
      </w: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</w:t>
      </w:r>
    </w:p>
    <w:p w14:paraId="4DFFE053" w14:textId="77777777" w:rsidR="0028611D" w:rsidRPr="0028611D" w:rsidRDefault="0028611D" w:rsidP="002861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¿Cuál es el continente más poblado?</w:t>
      </w:r>
    </w:p>
    <w:p w14:paraId="6C4DB90D" w14:textId="77777777" w:rsidR="0028611D" w:rsidRPr="0028611D" w:rsidRDefault="0028611D" w:rsidP="002861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¿Y</w:t>
      </w: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cuál el menos poblados?</w:t>
      </w:r>
    </w:p>
    <w:p w14:paraId="7CC10CF3" w14:textId="77777777" w:rsidR="0028611D" w:rsidRPr="0028611D" w:rsidRDefault="0028611D" w:rsidP="002861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¿Cuáles tienen más de mil millones de habitantes?</w:t>
      </w:r>
    </w:p>
    <w:p w14:paraId="151AAF68" w14:textId="77777777" w:rsidR="0028611D" w:rsidRPr="0028611D" w:rsidRDefault="0028611D" w:rsidP="002861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¿Cómo leerían los números de la tabla? </w:t>
      </w:r>
    </w:p>
    <w:p w14:paraId="3BC7D643" w14:textId="77777777" w:rsidR="0028611D" w:rsidRPr="0028611D" w:rsidRDefault="0028611D" w:rsidP="002861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cifra 2 de los números de África y de América: ¿representan el mismo valor? ¿Por qué? </w:t>
      </w:r>
    </w:p>
    <w:p w14:paraId="7C73ABFE" w14:textId="77777777" w:rsidR="0028611D" w:rsidRPr="0028611D" w:rsidRDefault="0028611D" w:rsidP="0028611D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cifra 5 en Europa, ¿representa 5.000 o 50.000? </w:t>
      </w:r>
    </w:p>
    <w:p w14:paraId="7C9A1F70" w14:textId="77777777" w:rsidR="0028611D" w:rsidRDefault="0028611D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FB508BE" w14:textId="77777777" w:rsidR="00822728" w:rsidRPr="0028611D" w:rsidRDefault="00822728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F1D4102" w14:textId="77777777" w:rsidR="0028611D" w:rsidRDefault="0028611D" w:rsidP="0028611D">
      <w:pPr>
        <w:rPr>
          <w:rFonts w:ascii="Times New Roman" w:hAnsi="Times New Roman" w:cs="Times New Roman"/>
          <w:b/>
          <w:sz w:val="24"/>
          <w:szCs w:val="24"/>
        </w:rPr>
      </w:pPr>
      <w:r w:rsidRPr="00DE23C7">
        <w:rPr>
          <w:rFonts w:ascii="Times New Roman" w:hAnsi="Times New Roman" w:cs="Times New Roman"/>
          <w:b/>
          <w:sz w:val="24"/>
          <w:szCs w:val="24"/>
          <w:u w:val="single"/>
        </w:rPr>
        <w:t>Fecha</w:t>
      </w:r>
      <w:r>
        <w:rPr>
          <w:rFonts w:ascii="Times New Roman" w:hAnsi="Times New Roman" w:cs="Times New Roman"/>
          <w:b/>
          <w:sz w:val="24"/>
          <w:szCs w:val="24"/>
        </w:rPr>
        <w:t>: 17</w:t>
      </w:r>
      <w:r w:rsidRPr="00DE23C7">
        <w:rPr>
          <w:rFonts w:ascii="Times New Roman" w:hAnsi="Times New Roman" w:cs="Times New Roman"/>
          <w:b/>
          <w:sz w:val="24"/>
          <w:szCs w:val="24"/>
        </w:rPr>
        <w:t>/3/20</w:t>
      </w:r>
    </w:p>
    <w:p w14:paraId="4053B75A" w14:textId="77777777" w:rsidR="0028611D" w:rsidRPr="0028611D" w:rsidRDefault="0028611D" w:rsidP="002861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8611D">
        <w:rPr>
          <w:rFonts w:ascii="Times New Roman" w:hAnsi="Times New Roman" w:cs="Times New Roman"/>
          <w:b/>
          <w:sz w:val="24"/>
          <w:szCs w:val="24"/>
          <w:u w:val="single"/>
        </w:rPr>
        <w:t>PARA RECORDAR Y ESTUDIAR:</w:t>
      </w:r>
    </w:p>
    <w:p w14:paraId="66ADD86D" w14:textId="77777777" w:rsidR="0028611D" w:rsidRPr="0028611D" w:rsidRDefault="0028611D" w:rsidP="0028611D">
      <w:pPr>
        <w:pStyle w:val="ListParagraph"/>
        <w:numPr>
          <w:ilvl w:val="0"/>
          <w:numId w:val="5"/>
        </w:numPr>
        <w:tabs>
          <w:tab w:val="left" w:pos="3240"/>
        </w:tabs>
        <w:spacing w:before="120" w:after="0" w:line="240" w:lineRule="auto"/>
        <w:ind w:right="819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Nuestro sistema de numeración es:</w:t>
      </w:r>
    </w:p>
    <w:p w14:paraId="3654BA8B" w14:textId="77777777" w:rsidR="0028611D" w:rsidRPr="0028611D" w:rsidRDefault="0028611D" w:rsidP="0028611D">
      <w:pPr>
        <w:pStyle w:val="ListParagraph"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Decimal</w:t>
      </w: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porque utiliza diez símbolos: 0, 1, 2, 3, 4, 5, 6, 7, 8 y 9.</w:t>
      </w:r>
    </w:p>
    <w:p w14:paraId="6B854461" w14:textId="77777777" w:rsidR="0028611D" w:rsidRPr="0028611D" w:rsidRDefault="0028611D" w:rsidP="0028611D">
      <w:pPr>
        <w:tabs>
          <w:tab w:val="left" w:pos="284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También porque 10 unidades de un orden forman 1 unidad del orden inmediato superior. Ej.: 10 u forman 1 d – 10 d forman 1 c</w:t>
      </w:r>
    </w:p>
    <w:p w14:paraId="729D2DED" w14:textId="77777777" w:rsidR="0028611D" w:rsidRPr="0028611D" w:rsidRDefault="0028611D" w:rsidP="0028611D">
      <w:pPr>
        <w:pStyle w:val="ListParagraph"/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Posicional </w:t>
      </w: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porque el valor de cada cifra depende de la posición que ocupa en el número (valor relativo: V.R).</w:t>
      </w:r>
    </w:p>
    <w:p w14:paraId="12F7E47F" w14:textId="77777777" w:rsidR="0028611D" w:rsidRPr="0028611D" w:rsidRDefault="0028611D" w:rsidP="0028611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B05984E" w14:textId="77777777" w:rsidR="0028611D" w:rsidRPr="0028611D" w:rsidRDefault="0028611D" w:rsidP="0028611D">
      <w:pPr>
        <w:pStyle w:val="ListParagraph"/>
        <w:numPr>
          <w:ilvl w:val="0"/>
          <w:numId w:val="5"/>
        </w:numPr>
        <w:tabs>
          <w:tab w:val="left" w:pos="3240"/>
        </w:tabs>
        <w:spacing w:after="0"/>
        <w:rPr>
          <w:rFonts w:ascii="Times New Roman" w:eastAsia="Calibri" w:hAnsi="Times New Roman" w:cs="Times New Roman"/>
          <w:b/>
          <w:sz w:val="24"/>
          <w:szCs w:val="24"/>
          <w:lang w:val="es-ES"/>
        </w:rPr>
      </w:pPr>
      <w:r w:rsidRPr="0028611D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El millón </w:t>
      </w:r>
    </w:p>
    <w:p w14:paraId="30B0BCB5" w14:textId="77777777" w:rsidR="0028611D" w:rsidRPr="0028611D" w:rsidRDefault="0028611D" w:rsidP="0028611D">
      <w:pPr>
        <w:tabs>
          <w:tab w:val="left" w:pos="3240"/>
        </w:tabs>
        <w:spacing w:after="0"/>
        <w:ind w:left="179" w:hanging="180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28611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La </w:t>
      </w:r>
      <w:r w:rsidRPr="0028611D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unidad de millón </w:t>
      </w:r>
      <w:r w:rsidRPr="0028611D">
        <w:rPr>
          <w:rFonts w:ascii="Times New Roman" w:eastAsia="Calibri" w:hAnsi="Times New Roman" w:cs="Times New Roman"/>
          <w:sz w:val="24"/>
          <w:szCs w:val="24"/>
          <w:lang w:val="es-ES"/>
        </w:rPr>
        <w:t>o</w:t>
      </w:r>
      <w:r w:rsidRPr="0028611D">
        <w:rPr>
          <w:rFonts w:ascii="Times New Roman" w:eastAsia="Calibri" w:hAnsi="Times New Roman" w:cs="Times New Roman"/>
          <w:b/>
          <w:sz w:val="24"/>
          <w:szCs w:val="24"/>
          <w:lang w:val="es-ES"/>
        </w:rPr>
        <w:t xml:space="preserve"> millón</w:t>
      </w:r>
      <w:r w:rsidRPr="0028611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se escribe con un 1 seguido de seis ceros. </w:t>
      </w:r>
    </w:p>
    <w:p w14:paraId="07443377" w14:textId="77777777" w:rsidR="0028611D" w:rsidRPr="0028611D" w:rsidRDefault="0028611D" w:rsidP="0028611D">
      <w:pPr>
        <w:tabs>
          <w:tab w:val="center" w:pos="4215"/>
        </w:tabs>
        <w:spacing w:after="0"/>
        <w:ind w:left="179" w:hanging="180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28611D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Un millón = 1.000.000 </w:t>
      </w:r>
      <w:r w:rsidRPr="0028611D">
        <w:rPr>
          <w:rFonts w:ascii="Times New Roman" w:eastAsia="Calibri" w:hAnsi="Times New Roman" w:cs="Times New Roman"/>
          <w:sz w:val="24"/>
          <w:szCs w:val="24"/>
          <w:lang w:val="es-ES"/>
        </w:rPr>
        <w:tab/>
      </w:r>
    </w:p>
    <w:p w14:paraId="5E770930" w14:textId="77777777" w:rsidR="0028611D" w:rsidRDefault="0028611D" w:rsidP="0028611D">
      <w:pPr>
        <w:tabs>
          <w:tab w:val="left" w:pos="32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7A84FAE" w14:textId="77777777" w:rsidR="00822728" w:rsidRDefault="00822728" w:rsidP="0028611D">
      <w:pPr>
        <w:tabs>
          <w:tab w:val="left" w:pos="32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F058680" w14:textId="77777777" w:rsidR="00822728" w:rsidRDefault="00822728" w:rsidP="0028611D">
      <w:pPr>
        <w:tabs>
          <w:tab w:val="left" w:pos="32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205B080" w14:textId="77777777" w:rsidR="00822728" w:rsidRPr="0028611D" w:rsidRDefault="00822728" w:rsidP="0028611D">
      <w:pPr>
        <w:tabs>
          <w:tab w:val="left" w:pos="32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F50C35E" w14:textId="77777777" w:rsidR="0028611D" w:rsidRPr="0028611D" w:rsidRDefault="0028611D" w:rsidP="0028611D">
      <w:pPr>
        <w:tabs>
          <w:tab w:val="left" w:pos="32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Observar e</w:t>
      </w: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 siguiente cuadro y luego copiarlo en la carpeta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(o imprimir y pegar)</w:t>
      </w: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14:paraId="4863AEB6" w14:textId="77777777" w:rsidR="0028611D" w:rsidRPr="0028611D" w:rsidRDefault="0028611D" w:rsidP="0028611D">
      <w:pPr>
        <w:tabs>
          <w:tab w:val="left" w:pos="32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8"/>
        <w:gridCol w:w="2728"/>
        <w:gridCol w:w="2729"/>
      </w:tblGrid>
      <w:tr w:rsidR="0028611D" w:rsidRPr="0028611D" w14:paraId="05ED28F2" w14:textId="77777777" w:rsidTr="00581C27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6A7D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63E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uno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4148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unidad</w:t>
            </w:r>
          </w:p>
        </w:tc>
      </w:tr>
      <w:tr w:rsidR="0028611D" w:rsidRPr="0028611D" w14:paraId="23DEEA70" w14:textId="77777777" w:rsidTr="00581C27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91D2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112F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diez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277E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 d</w:t>
            </w:r>
          </w:p>
        </w:tc>
      </w:tr>
      <w:tr w:rsidR="0028611D" w:rsidRPr="0028611D" w14:paraId="4442A7B1" w14:textId="77777777" w:rsidTr="00581C27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01D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9F92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cien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5F02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 c</w:t>
            </w:r>
          </w:p>
        </w:tc>
      </w:tr>
      <w:tr w:rsidR="0028611D" w:rsidRPr="0028611D" w14:paraId="19E50CDB" w14:textId="77777777" w:rsidTr="00581C27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1495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1 000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6575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mil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FE5C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 u de mil</w:t>
            </w:r>
          </w:p>
        </w:tc>
      </w:tr>
      <w:tr w:rsidR="0028611D" w:rsidRPr="0028611D" w14:paraId="42F90714" w14:textId="77777777" w:rsidTr="00581C27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E3BC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10 000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634A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Diez mil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C602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 d de mil</w:t>
            </w:r>
          </w:p>
        </w:tc>
      </w:tr>
      <w:tr w:rsidR="0028611D" w:rsidRPr="0028611D" w14:paraId="4E7D01A8" w14:textId="77777777" w:rsidTr="00581C27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67A0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100 000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4B66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Cien mil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5F0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 c de mil</w:t>
            </w:r>
          </w:p>
        </w:tc>
      </w:tr>
      <w:tr w:rsidR="0028611D" w:rsidRPr="0028611D" w14:paraId="4A227802" w14:textId="77777777" w:rsidTr="00581C27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016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1 000 000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BE9A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Un millón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624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 u de millón</w:t>
            </w:r>
          </w:p>
        </w:tc>
      </w:tr>
      <w:tr w:rsidR="0028611D" w:rsidRPr="0028611D" w14:paraId="736A9A5D" w14:textId="77777777" w:rsidTr="00581C27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B1FB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10 000 000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A814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Diez millones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C17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1d  de millones</w:t>
            </w:r>
          </w:p>
        </w:tc>
      </w:tr>
      <w:tr w:rsidR="0028611D" w:rsidRPr="0028611D" w14:paraId="3B557D1C" w14:textId="77777777" w:rsidTr="00581C27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E416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 xml:space="preserve">100 000 000 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50A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Cien millones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73A55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1c de millones</w:t>
            </w:r>
          </w:p>
        </w:tc>
      </w:tr>
      <w:tr w:rsidR="0028611D" w:rsidRPr="0028611D" w14:paraId="297B7450" w14:textId="77777777" w:rsidTr="00581C27"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7C8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1000 000 000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20F9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Mil millones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F130" w14:textId="77777777" w:rsidR="0028611D" w:rsidRPr="0028611D" w:rsidRDefault="0028611D" w:rsidP="0028611D">
            <w:pPr>
              <w:tabs>
                <w:tab w:val="left" w:pos="32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  <w:r w:rsidRPr="0028611D"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  <w:t>1 u de mil millones</w:t>
            </w:r>
          </w:p>
        </w:tc>
      </w:tr>
    </w:tbl>
    <w:p w14:paraId="0029EB8C" w14:textId="77777777" w:rsidR="0028611D" w:rsidRDefault="0028611D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33DFC1A" w14:textId="77777777" w:rsidR="00822728" w:rsidRDefault="00822728" w:rsidP="00286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¡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NOS EJERCITAMOS!</w:t>
      </w:r>
    </w:p>
    <w:p w14:paraId="5BFD4BA9" w14:textId="77777777" w:rsidR="00822728" w:rsidRPr="0028611D" w:rsidRDefault="00822728" w:rsidP="00286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1F4C6EEF" w14:textId="77777777" w:rsidR="00822728" w:rsidRDefault="0028611D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Pr="0028611D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Escribir cómo se lee la cantidad d</w:t>
      </w:r>
      <w:r w:rsidR="00822728" w:rsidRPr="00822728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e habitantes de cada continente.</w:t>
      </w:r>
    </w:p>
    <w:p w14:paraId="524886D0" w14:textId="77777777" w:rsidR="00822728" w:rsidRPr="00822728" w:rsidRDefault="00822728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14:paraId="4368B80C" w14:textId="77777777" w:rsidR="00822728" w:rsidRDefault="00822728" w:rsidP="00286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822728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Ejemplo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África = 1.110.020.000 = Mil ciento diez </w:t>
      </w:r>
      <w:r w:rsidRPr="0082272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millones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r w:rsidRPr="0082272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veinte</w:t>
      </w: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mil</w:t>
      </w:r>
    </w:p>
    <w:p w14:paraId="23698013" w14:textId="77777777" w:rsidR="00822728" w:rsidRDefault="00822728" w:rsidP="002861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216318F8" w14:textId="77777777" w:rsidR="00822728" w:rsidRPr="00822728" w:rsidRDefault="00822728" w:rsidP="008227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272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América:</w:t>
      </w:r>
    </w:p>
    <w:p w14:paraId="71C1A12E" w14:textId="77777777" w:rsidR="00822728" w:rsidRPr="00822728" w:rsidRDefault="00822728" w:rsidP="008227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272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Asia:</w:t>
      </w:r>
    </w:p>
    <w:p w14:paraId="2C515FAB" w14:textId="77777777" w:rsidR="00822728" w:rsidRPr="00822728" w:rsidRDefault="00822728" w:rsidP="008227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272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Europa:</w:t>
      </w:r>
    </w:p>
    <w:p w14:paraId="48CFE3A2" w14:textId="77777777" w:rsidR="00822728" w:rsidRPr="00822728" w:rsidRDefault="00822728" w:rsidP="008227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272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Oceanía:</w:t>
      </w:r>
    </w:p>
    <w:p w14:paraId="6A5CA6C0" w14:textId="77777777" w:rsidR="00822728" w:rsidRDefault="00822728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F75F8F9" w14:textId="77777777" w:rsidR="0028611D" w:rsidRDefault="0028611D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Pr="0028611D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Escribir cada número</w:t>
      </w: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:</w:t>
      </w:r>
    </w:p>
    <w:p w14:paraId="6BDD77DE" w14:textId="77777777" w:rsidR="00822728" w:rsidRPr="0028611D" w:rsidRDefault="00822728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A4C72F7" w14:textId="77777777" w:rsidR="0028611D" w:rsidRPr="0028611D" w:rsidRDefault="0028611D" w:rsidP="008227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Tres millones treinta mil trescientos:</w:t>
      </w:r>
    </w:p>
    <w:p w14:paraId="51E3362F" w14:textId="77777777" w:rsidR="0028611D" w:rsidRPr="0028611D" w:rsidRDefault="0028611D" w:rsidP="008227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Setenta millones setecientos siete mil:</w:t>
      </w:r>
    </w:p>
    <w:p w14:paraId="14A29BB8" w14:textId="77777777" w:rsidR="0028611D" w:rsidRPr="0028611D" w:rsidRDefault="0028611D" w:rsidP="008227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Quinientos cinco millones cincuenta:</w:t>
      </w:r>
    </w:p>
    <w:p w14:paraId="3D3C91E0" w14:textId="77777777" w:rsidR="0028611D" w:rsidRPr="0028611D" w:rsidRDefault="0028611D" w:rsidP="0082272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Ocho mil ochenta millones ochenta mil ocho:</w:t>
      </w:r>
    </w:p>
    <w:p w14:paraId="57B50269" w14:textId="77777777" w:rsidR="0028611D" w:rsidRPr="0028611D" w:rsidRDefault="0028611D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62A4D49" w14:textId="77777777" w:rsidR="0028611D" w:rsidRPr="0028611D" w:rsidRDefault="0028611D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="00822728" w:rsidRPr="00822728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 xml:space="preserve">Encerrar </w:t>
      </w:r>
      <w:r w:rsidRPr="0028611D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la opción correcta:</w:t>
      </w:r>
    </w:p>
    <w:p w14:paraId="2FE3CCE0" w14:textId="77777777" w:rsidR="0028611D" w:rsidRPr="0028611D" w:rsidRDefault="0028611D" w:rsidP="002861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</w:p>
    <w:p w14:paraId="513781AB" w14:textId="77777777" w:rsidR="0028611D" w:rsidRDefault="0028611D" w:rsidP="0028611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28611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Mil millones </w:t>
      </w:r>
      <w:r w:rsidR="0082272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quinientos mil</w:t>
      </w: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  </w:t>
      </w:r>
      <w:r w:rsidR="0082272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 </w:t>
      </w:r>
      <w:r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1.000.500.000     -      1.500.000.000     -      1.500.000.000.000</w:t>
      </w:r>
    </w:p>
    <w:p w14:paraId="59766439" w14:textId="77777777" w:rsidR="00822728" w:rsidRPr="0028611D" w:rsidRDefault="00822728" w:rsidP="0028611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DEFB626" w14:textId="77777777" w:rsidR="0028611D" w:rsidRDefault="00822728" w:rsidP="0028611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822728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Quinientos mil</w:t>
      </w:r>
      <w:r w:rsidR="0028611D" w:rsidRPr="0028611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</w:t>
      </w:r>
      <w:r w:rsidR="0028611D"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5.000.000.000     -     50.000.000.000      -      500.000 </w:t>
      </w:r>
    </w:p>
    <w:p w14:paraId="602BA8AB" w14:textId="77777777" w:rsidR="00822728" w:rsidRPr="0028611D" w:rsidRDefault="00822728" w:rsidP="0028611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5F2924C" w14:textId="77777777" w:rsidR="0028611D" w:rsidRPr="0028611D" w:rsidRDefault="00134050" w:rsidP="0028611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34050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Doscientos cincuenta millones</w:t>
      </w:r>
      <w:r w:rsidR="0028611D"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</w:t>
      </w:r>
      <w:r w:rsidR="0082272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       </w:t>
      </w:r>
      <w:r w:rsidR="0028611D" w:rsidRPr="0028611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250.000.000    -   250.000.000.000    -  250.000 </w:t>
      </w:r>
    </w:p>
    <w:p w14:paraId="45E32FD9" w14:textId="77777777" w:rsidR="0028611D" w:rsidRDefault="0028611D" w:rsidP="0028611D">
      <w:pPr>
        <w:rPr>
          <w:rFonts w:ascii="Times New Roman" w:hAnsi="Times New Roman" w:cs="Times New Roman"/>
          <w:b/>
          <w:sz w:val="24"/>
          <w:szCs w:val="24"/>
        </w:rPr>
      </w:pPr>
    </w:p>
    <w:p w14:paraId="37AF6130" w14:textId="77777777" w:rsidR="00134050" w:rsidRDefault="00134050" w:rsidP="0028611D">
      <w:pPr>
        <w:rPr>
          <w:rFonts w:ascii="Times New Roman" w:hAnsi="Times New Roman" w:cs="Times New Roman"/>
          <w:b/>
          <w:sz w:val="24"/>
          <w:szCs w:val="24"/>
        </w:rPr>
      </w:pPr>
    </w:p>
    <w:p w14:paraId="5E30419B" w14:textId="77777777" w:rsidR="00134050" w:rsidRDefault="00134050" w:rsidP="0028611D">
      <w:pPr>
        <w:rPr>
          <w:rFonts w:ascii="Times New Roman" w:hAnsi="Times New Roman" w:cs="Times New Roman"/>
          <w:b/>
          <w:sz w:val="24"/>
          <w:szCs w:val="24"/>
        </w:rPr>
      </w:pPr>
    </w:p>
    <w:p w14:paraId="7C51C8F9" w14:textId="77777777" w:rsidR="00134050" w:rsidRDefault="00134050" w:rsidP="0028611D">
      <w:pPr>
        <w:rPr>
          <w:rFonts w:ascii="Times New Roman" w:hAnsi="Times New Roman" w:cs="Times New Roman"/>
          <w:b/>
          <w:sz w:val="24"/>
          <w:szCs w:val="24"/>
        </w:rPr>
      </w:pPr>
    </w:p>
    <w:p w14:paraId="6897E759" w14:textId="77777777" w:rsidR="00134050" w:rsidRDefault="00134050" w:rsidP="0028611D">
      <w:pPr>
        <w:rPr>
          <w:rFonts w:ascii="Times New Roman" w:hAnsi="Times New Roman" w:cs="Times New Roman"/>
          <w:b/>
          <w:sz w:val="24"/>
          <w:szCs w:val="24"/>
        </w:rPr>
      </w:pPr>
    </w:p>
    <w:p w14:paraId="26933AF1" w14:textId="77777777" w:rsidR="0028611D" w:rsidRPr="00134050" w:rsidRDefault="00134050" w:rsidP="0028611D">
      <w:pPr>
        <w:rPr>
          <w:rFonts w:ascii="Times New Roman" w:hAnsi="Times New Roman" w:cs="Times New Roman"/>
          <w:b/>
          <w:sz w:val="24"/>
          <w:szCs w:val="24"/>
        </w:rPr>
      </w:pPr>
      <w:r w:rsidRPr="0013405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Fecha:</w:t>
      </w:r>
      <w:r w:rsidRPr="00134050">
        <w:rPr>
          <w:rFonts w:ascii="Times New Roman" w:hAnsi="Times New Roman" w:cs="Times New Roman"/>
          <w:b/>
          <w:sz w:val="24"/>
          <w:szCs w:val="24"/>
        </w:rPr>
        <w:t xml:space="preserve"> 18/3/20</w:t>
      </w:r>
    </w:p>
    <w:p w14:paraId="794901D2" w14:textId="77777777" w:rsidR="00134050" w:rsidRDefault="00134050" w:rsidP="00134050">
      <w:pPr>
        <w:spacing w:after="0" w:line="240" w:lineRule="auto"/>
        <w:ind w:right="-3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  <w:r w:rsidRPr="0013405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  <w:t>PARA RECORDAR Y ESTUDIAR:</w:t>
      </w:r>
    </w:p>
    <w:p w14:paraId="00D7C011" w14:textId="77777777" w:rsidR="00134050" w:rsidRPr="00134050" w:rsidRDefault="00134050" w:rsidP="00134050">
      <w:pPr>
        <w:spacing w:after="0" w:line="240" w:lineRule="auto"/>
        <w:ind w:right="-320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ES" w:eastAsia="es-ES"/>
        </w:rPr>
      </w:pPr>
    </w:p>
    <w:p w14:paraId="6FEFF981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Los números se pueden descomponer de distintas formas. Por ejemplo:</w:t>
      </w:r>
    </w:p>
    <w:p w14:paraId="6443C5F2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es-ES"/>
        </w:rPr>
      </w:pPr>
      <w:r w:rsidRPr="00134050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es-ES"/>
        </w:rPr>
        <w:t xml:space="preserve"> 4.302.631.251=</w:t>
      </w:r>
    </w:p>
    <w:p w14:paraId="170DB281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es-ES"/>
        </w:rPr>
      </w:pPr>
      <w:proofErr w:type="gramStart"/>
      <w:r w:rsidRPr="0013405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s-ES" w:eastAsia="es-ES"/>
        </w:rPr>
        <w:t>Primer forma</w:t>
      </w:r>
      <w:proofErr w:type="gramEnd"/>
      <w:r w:rsidRPr="0013405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s-ES" w:eastAsia="es-ES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es-ES"/>
        </w:rPr>
        <w:t xml:space="preserve"> </w:t>
      </w:r>
      <w:r w:rsidRPr="00134050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es-ES"/>
        </w:rPr>
        <w:t xml:space="preserve"> 4.000.000.000 + 300.000.000 + 2.000.000 + 600.000 + 30.000 + 1.000 + 200 + 50 + 1 </w:t>
      </w:r>
    </w:p>
    <w:p w14:paraId="0385AD53" w14:textId="77777777" w:rsidR="00134050" w:rsidRPr="00134050" w:rsidRDefault="00134050" w:rsidP="00134050">
      <w:pPr>
        <w:tabs>
          <w:tab w:val="left" w:pos="32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es-ES"/>
        </w:rPr>
      </w:pPr>
      <w:r w:rsidRPr="0013405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s-ES" w:eastAsia="es-ES"/>
        </w:rPr>
        <w:t>Segunda forma: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es-ES"/>
        </w:rPr>
        <w:t xml:space="preserve"> </w:t>
      </w:r>
      <w:r w:rsidRPr="00134050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es-ES"/>
        </w:rPr>
        <w:t xml:space="preserve"> 4 u de mil de millón + 3 c de millón + 2 u de millón + 6 c de mil + 3 d de mil + 1 u de mil + 2 c +5d +1 u </w:t>
      </w:r>
    </w:p>
    <w:p w14:paraId="3A56EDF1" w14:textId="77777777" w:rsidR="00134050" w:rsidRPr="00134050" w:rsidRDefault="00134050" w:rsidP="00134050">
      <w:pPr>
        <w:tabs>
          <w:tab w:val="left" w:pos="32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es-ES"/>
        </w:rPr>
      </w:pPr>
      <w:r w:rsidRPr="00134050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val="es-ES" w:eastAsia="es-ES"/>
        </w:rPr>
        <w:t>Tercer forma: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es-ES"/>
        </w:rPr>
        <w:t xml:space="preserve"> </w:t>
      </w:r>
      <w:r w:rsidRPr="00134050"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es-ES"/>
        </w:rPr>
        <w:t>4 x 1.000.000.000 + 3 x 100.000.000 + 2 x 1.000.00 + 6 x 100.000 + 3 x 100.000 +1 x 1.000 + 2 x 100 + 5 x10 +1x1</w:t>
      </w:r>
    </w:p>
    <w:p w14:paraId="33F31782" w14:textId="77777777" w:rsidR="00134050" w:rsidRDefault="00134050" w:rsidP="00134050">
      <w:pPr>
        <w:tabs>
          <w:tab w:val="left" w:pos="32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8"/>
          <w:szCs w:val="28"/>
          <w:vertAlign w:val="superscript"/>
          <w:lang w:val="es-ES" w:eastAsia="es-ES"/>
        </w:rPr>
      </w:pPr>
    </w:p>
    <w:p w14:paraId="0FD9B1B8" w14:textId="77777777" w:rsidR="00134050" w:rsidRDefault="00134050" w:rsidP="00134050">
      <w:pPr>
        <w:tabs>
          <w:tab w:val="left" w:pos="32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  <w:r w:rsidRPr="00134050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¡</w:t>
      </w:r>
      <w:r w:rsidRPr="0013405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NOS EJERCITAMOS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!</w:t>
      </w:r>
    </w:p>
    <w:p w14:paraId="2D838B01" w14:textId="77777777" w:rsidR="00134050" w:rsidRPr="00134050" w:rsidRDefault="00134050" w:rsidP="00134050">
      <w:pPr>
        <w:tabs>
          <w:tab w:val="left" w:pos="32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</w:pPr>
    </w:p>
    <w:p w14:paraId="2A7870D1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Pr="00134050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Completar cada casillero</w:t>
      </w:r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: </w:t>
      </w:r>
    </w:p>
    <w:p w14:paraId="698CD864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B5665B1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1.034.700 = …… x 1.000.000 + …… x 10.000 + …… x 1.000 + …… x 100</w:t>
      </w:r>
    </w:p>
    <w:p w14:paraId="1C8830B0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FC08D4E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23.506.200 =</w:t>
      </w:r>
      <w:proofErr w:type="gramStart"/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….</w:t>
      </w:r>
      <w:proofErr w:type="gramEnd"/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x 1.000.000 +</w:t>
      </w:r>
      <w:proofErr w:type="gramStart"/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….</w:t>
      </w:r>
      <w:proofErr w:type="gramEnd"/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x 10.000 +</w:t>
      </w:r>
      <w:proofErr w:type="gramStart"/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….</w:t>
      </w:r>
      <w:proofErr w:type="gramEnd"/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x 100</w:t>
      </w:r>
    </w:p>
    <w:p w14:paraId="08F9BA1D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F6596AA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450.720.130 = …… x 10.000.000 + …… x 1.000 + …… x 10</w:t>
      </w:r>
    </w:p>
    <w:p w14:paraId="2751F770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E8E4AF3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7.800.026.400 =</w:t>
      </w:r>
      <w:proofErr w:type="gramStart"/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….</w:t>
      </w:r>
      <w:proofErr w:type="gramEnd"/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x 100.000.000 +</w:t>
      </w:r>
      <w:proofErr w:type="gramStart"/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….</w:t>
      </w:r>
      <w:proofErr w:type="gramEnd"/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x 10.000 + …… x 100</w:t>
      </w:r>
    </w:p>
    <w:p w14:paraId="03DDF5CB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52B11FC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Pr="00134050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Calcular y escribir cada número:</w:t>
      </w:r>
    </w:p>
    <w:p w14:paraId="105DD4F4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ABF5766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30.000 + 8 + 600.000 + 2.000 + 5.000.000 =</w:t>
      </w:r>
    </w:p>
    <w:p w14:paraId="1988DE31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2C0B446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5 x 100.000 + 7 x 1.000 + 4 + 9 x 10.000.000 =</w:t>
      </w:r>
    </w:p>
    <w:p w14:paraId="25D0BD4B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3FAB43F" w14:textId="77777777" w:rsidR="00134050" w:rsidRPr="00134050" w:rsidRDefault="00134050" w:rsidP="00134050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600.000 + 50 + 400.000.000 + 8.000 + 3.000.000 =</w:t>
      </w:r>
    </w:p>
    <w:p w14:paraId="53E1B219" w14:textId="77777777" w:rsidR="00134050" w:rsidRPr="00134050" w:rsidRDefault="00134050" w:rsidP="0013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47A416D" w14:textId="77777777" w:rsidR="00134050" w:rsidRPr="00134050" w:rsidRDefault="00134050" w:rsidP="0013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2 x 10.000 + 7 + 3 x 100.000.000 + 5 x 1.000.000 =</w:t>
      </w:r>
    </w:p>
    <w:p w14:paraId="312CABFE" w14:textId="77777777" w:rsidR="00134050" w:rsidRPr="00134050" w:rsidRDefault="00134050" w:rsidP="0013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9CF0E5C" w14:textId="77777777" w:rsidR="00134050" w:rsidRPr="00134050" w:rsidRDefault="00134050" w:rsidP="0013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</w:pPr>
      <w:r w:rsidRPr="0013405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- </w:t>
      </w:r>
      <w:r w:rsidRPr="00134050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 xml:space="preserve">Descomponer </w:t>
      </w:r>
      <w:proofErr w:type="spellStart"/>
      <w:r w:rsidRPr="00134050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polinómicamente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 xml:space="preserve"> (tercera forma)</w:t>
      </w:r>
      <w:r w:rsidRPr="00134050">
        <w:rPr>
          <w:rFonts w:ascii="Times New Roman" w:eastAsia="Times New Roman" w:hAnsi="Times New Roman" w:cs="Times New Roman"/>
          <w:sz w:val="24"/>
          <w:szCs w:val="24"/>
          <w:u w:val="single"/>
          <w:lang w:val="es-ES" w:eastAsia="es-ES"/>
        </w:rPr>
        <w:t>:</w:t>
      </w:r>
    </w:p>
    <w:p w14:paraId="3766A628" w14:textId="77777777" w:rsidR="00134050" w:rsidRPr="00134050" w:rsidRDefault="00134050" w:rsidP="001340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80111FD" w14:textId="77777777" w:rsidR="00134050" w:rsidRPr="00134050" w:rsidRDefault="00134050" w:rsidP="00134050">
      <w:pPr>
        <w:spacing w:after="0" w:line="240" w:lineRule="auto"/>
        <w:ind w:right="-320"/>
        <w:contextualSpacing/>
        <w:rPr>
          <w:rFonts w:ascii="Cambria" w:eastAsia="Times New Roman" w:hAnsi="Cambria" w:cs="Times New Roman"/>
        </w:rPr>
      </w:pPr>
      <w:r w:rsidRPr="00134050">
        <w:rPr>
          <w:rFonts w:ascii="Cambria" w:eastAsia="Times New Roman" w:hAnsi="Cambria" w:cs="Times New Roman"/>
        </w:rPr>
        <w:t>308.430.005</w:t>
      </w:r>
      <w:r>
        <w:rPr>
          <w:rFonts w:ascii="Cambria" w:eastAsia="Times New Roman" w:hAnsi="Cambria" w:cs="Times New Roman"/>
        </w:rPr>
        <w:t>=</w:t>
      </w:r>
    </w:p>
    <w:p w14:paraId="5C1BFF5C" w14:textId="77777777" w:rsidR="00134050" w:rsidRPr="00134050" w:rsidRDefault="00134050" w:rsidP="00134050">
      <w:pPr>
        <w:spacing w:after="0" w:line="240" w:lineRule="auto"/>
        <w:ind w:right="-320"/>
        <w:contextualSpacing/>
        <w:rPr>
          <w:rFonts w:ascii="Cambria" w:eastAsia="Times New Roman" w:hAnsi="Cambria" w:cs="Times New Roman"/>
        </w:rPr>
      </w:pPr>
    </w:p>
    <w:p w14:paraId="39204E5B" w14:textId="77777777" w:rsidR="00134050" w:rsidRPr="00134050" w:rsidRDefault="00134050" w:rsidP="00134050">
      <w:pPr>
        <w:spacing w:after="0" w:line="240" w:lineRule="auto"/>
        <w:ind w:right="-320"/>
        <w:contextualSpacing/>
        <w:rPr>
          <w:rFonts w:ascii="Cambria" w:eastAsia="Times New Roman" w:hAnsi="Cambria" w:cs="Times New Roman"/>
        </w:rPr>
      </w:pPr>
      <w:r w:rsidRPr="00134050">
        <w:rPr>
          <w:rFonts w:ascii="Cambria" w:eastAsia="Times New Roman" w:hAnsi="Cambria" w:cs="Times New Roman"/>
        </w:rPr>
        <w:t>4.060.024.300</w:t>
      </w:r>
      <w:r>
        <w:rPr>
          <w:rFonts w:ascii="Cambria" w:eastAsia="Times New Roman" w:hAnsi="Cambria" w:cs="Times New Roman"/>
        </w:rPr>
        <w:t>=</w:t>
      </w:r>
    </w:p>
    <w:p w14:paraId="276ABC0C" w14:textId="77777777" w:rsidR="00134050" w:rsidRPr="00134050" w:rsidRDefault="00134050" w:rsidP="00134050">
      <w:pPr>
        <w:spacing w:after="0" w:line="240" w:lineRule="auto"/>
        <w:ind w:right="-320"/>
        <w:contextualSpacing/>
        <w:rPr>
          <w:rFonts w:ascii="Cambria" w:eastAsia="Times New Roman" w:hAnsi="Cambria" w:cs="Times New Roman"/>
        </w:rPr>
      </w:pPr>
    </w:p>
    <w:p w14:paraId="44BCDAAC" w14:textId="77777777" w:rsidR="00134050" w:rsidRDefault="00134050" w:rsidP="00134050">
      <w:pPr>
        <w:spacing w:after="0" w:line="240" w:lineRule="auto"/>
        <w:ind w:right="-320"/>
        <w:contextualSpacing/>
        <w:rPr>
          <w:rFonts w:ascii="Cambria" w:eastAsia="Times New Roman" w:hAnsi="Cambria" w:cs="Times New Roman"/>
        </w:rPr>
      </w:pPr>
      <w:r w:rsidRPr="00134050">
        <w:rPr>
          <w:rFonts w:ascii="Cambria" w:eastAsia="Times New Roman" w:hAnsi="Cambria" w:cs="Times New Roman"/>
        </w:rPr>
        <w:t>27.050.040</w:t>
      </w:r>
      <w:r>
        <w:rPr>
          <w:rFonts w:ascii="Cambria" w:eastAsia="Times New Roman" w:hAnsi="Cambria" w:cs="Times New Roman"/>
        </w:rPr>
        <w:t>=</w:t>
      </w:r>
    </w:p>
    <w:p w14:paraId="1C1DC8CF" w14:textId="77777777" w:rsidR="00134050" w:rsidRDefault="00134050" w:rsidP="00134050">
      <w:pPr>
        <w:spacing w:after="0" w:line="240" w:lineRule="auto"/>
        <w:ind w:right="-320"/>
        <w:contextualSpacing/>
        <w:rPr>
          <w:rFonts w:ascii="Cambria" w:eastAsia="Times New Roman" w:hAnsi="Cambria" w:cs="Times New Roman"/>
        </w:rPr>
      </w:pPr>
    </w:p>
    <w:p w14:paraId="3DAD7C40" w14:textId="77777777" w:rsidR="00134050" w:rsidRPr="00134050" w:rsidRDefault="00134050" w:rsidP="00134050">
      <w:pPr>
        <w:spacing w:after="0" w:line="240" w:lineRule="auto"/>
        <w:ind w:right="-320"/>
        <w:contextualSpacing/>
        <w:rPr>
          <w:rFonts w:ascii="Cambria" w:eastAsia="Times New Roman" w:hAnsi="Cambria" w:cs="Times New Roman"/>
        </w:rPr>
      </w:pPr>
    </w:p>
    <w:p w14:paraId="43846EED" w14:textId="77777777" w:rsidR="00134050" w:rsidRPr="00134050" w:rsidRDefault="00134050" w:rsidP="00134050">
      <w:pPr>
        <w:spacing w:after="0" w:line="240" w:lineRule="auto"/>
        <w:ind w:right="-320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4AA06578" w14:textId="77777777" w:rsidR="00134050" w:rsidRDefault="00134050" w:rsidP="00134050">
      <w:pPr>
        <w:tabs>
          <w:tab w:val="left" w:pos="3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61919A" w14:textId="77777777" w:rsidR="00134050" w:rsidRDefault="00134050" w:rsidP="00134050">
      <w:pPr>
        <w:pStyle w:val="ListParagraph"/>
        <w:numPr>
          <w:ilvl w:val="0"/>
          <w:numId w:val="7"/>
        </w:numPr>
        <w:tabs>
          <w:tab w:val="left" w:pos="378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32B3">
        <w:rPr>
          <w:rFonts w:ascii="Times New Roman" w:hAnsi="Times New Roman" w:cs="Times New Roman"/>
          <w:sz w:val="24"/>
          <w:szCs w:val="24"/>
        </w:rPr>
        <w:t xml:space="preserve">La semana próxima se enviarán más actividades. </w:t>
      </w:r>
      <w:r>
        <w:rPr>
          <w:rFonts w:ascii="Times New Roman" w:hAnsi="Times New Roman" w:cs="Times New Roman"/>
          <w:sz w:val="24"/>
          <w:szCs w:val="24"/>
        </w:rPr>
        <w:t>¡</w:t>
      </w:r>
      <w:r w:rsidRPr="00DC32B3">
        <w:rPr>
          <w:rFonts w:ascii="Times New Roman" w:hAnsi="Times New Roman" w:cs="Times New Roman"/>
          <w:sz w:val="24"/>
          <w:szCs w:val="24"/>
        </w:rPr>
        <w:t>Buena semana</w:t>
      </w:r>
      <w:r>
        <w:rPr>
          <w:rFonts w:ascii="Times New Roman" w:hAnsi="Times New Roman" w:cs="Times New Roman"/>
          <w:sz w:val="24"/>
          <w:szCs w:val="24"/>
        </w:rPr>
        <w:t>!</w:t>
      </w:r>
    </w:p>
    <w:p w14:paraId="681B6EB9" w14:textId="77777777" w:rsidR="0028611D" w:rsidRPr="0028611D" w:rsidRDefault="00134050" w:rsidP="001A5EB8">
      <w:pPr>
        <w:pStyle w:val="ListParagraph"/>
        <w:tabs>
          <w:tab w:val="left" w:pos="3780"/>
        </w:tabs>
        <w:spacing w:line="360" w:lineRule="auto"/>
        <w:rPr>
          <w:rFonts w:ascii="Times New Roman" w:eastAsia="Calibri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Seño Verónica</w:t>
      </w:r>
    </w:p>
    <w:p w14:paraId="7F73AEBB" w14:textId="77777777" w:rsidR="0028611D" w:rsidRPr="0028611D" w:rsidRDefault="0028611D" w:rsidP="0028611D">
      <w:pPr>
        <w:tabs>
          <w:tab w:val="left" w:pos="3240"/>
        </w:tabs>
        <w:spacing w:after="0"/>
        <w:ind w:left="-1"/>
        <w:rPr>
          <w:rFonts w:ascii="Times New Roman" w:eastAsia="Calibri" w:hAnsi="Times New Roman" w:cs="Times New Roman"/>
          <w:sz w:val="24"/>
          <w:szCs w:val="24"/>
          <w:lang w:val="es-ES"/>
        </w:rPr>
      </w:pPr>
    </w:p>
    <w:p w14:paraId="140341FC" w14:textId="77777777" w:rsidR="0028611D" w:rsidRPr="0028611D" w:rsidRDefault="0028611D" w:rsidP="0028611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5C07125F" w14:textId="77777777" w:rsidR="0028611D" w:rsidRPr="0028611D" w:rsidRDefault="0028611D" w:rsidP="0028611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1658BEB3" w14:textId="77777777" w:rsidR="0028611D" w:rsidRPr="0028611D" w:rsidRDefault="0028611D" w:rsidP="0028611D">
      <w:pPr>
        <w:tabs>
          <w:tab w:val="left" w:pos="32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59899FD" w14:textId="77777777" w:rsidR="003C7D4F" w:rsidRPr="0028611D" w:rsidRDefault="003C7D4F">
      <w:pPr>
        <w:rPr>
          <w:lang w:val="es-ES"/>
        </w:rPr>
      </w:pPr>
    </w:p>
    <w:sectPr w:rsidR="003C7D4F" w:rsidRPr="0028611D" w:rsidSect="00822728">
      <w:pgSz w:w="11907" w:h="16839" w:code="9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7D3A5" w14:textId="77777777" w:rsidR="00467F02" w:rsidRDefault="00467F02" w:rsidP="00E65264">
      <w:pPr>
        <w:spacing w:after="0" w:line="240" w:lineRule="auto"/>
      </w:pPr>
      <w:r>
        <w:separator/>
      </w:r>
    </w:p>
  </w:endnote>
  <w:endnote w:type="continuationSeparator" w:id="0">
    <w:p w14:paraId="58792D24" w14:textId="77777777" w:rsidR="00467F02" w:rsidRDefault="00467F02" w:rsidP="00E65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EDF8B" w14:textId="77777777" w:rsidR="00467F02" w:rsidRDefault="00467F02" w:rsidP="00E65264">
      <w:pPr>
        <w:spacing w:after="0" w:line="240" w:lineRule="auto"/>
      </w:pPr>
      <w:r>
        <w:separator/>
      </w:r>
    </w:p>
  </w:footnote>
  <w:footnote w:type="continuationSeparator" w:id="0">
    <w:p w14:paraId="3294DFA9" w14:textId="77777777" w:rsidR="00467F02" w:rsidRDefault="00467F02" w:rsidP="00E652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B5E1F"/>
    <w:multiLevelType w:val="hybridMultilevel"/>
    <w:tmpl w:val="0234D2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B480D"/>
    <w:multiLevelType w:val="hybridMultilevel"/>
    <w:tmpl w:val="9BA45D0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61DED"/>
    <w:multiLevelType w:val="hybridMultilevel"/>
    <w:tmpl w:val="412455F0"/>
    <w:lvl w:ilvl="0" w:tplc="2C0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 w15:restartNumberingAfterBreak="0">
    <w:nsid w:val="4A630467"/>
    <w:multiLevelType w:val="hybridMultilevel"/>
    <w:tmpl w:val="8206AA48"/>
    <w:lvl w:ilvl="0" w:tplc="30E4FB62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1F15FB"/>
    <w:multiLevelType w:val="hybridMultilevel"/>
    <w:tmpl w:val="08A60FE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14910"/>
    <w:multiLevelType w:val="hybridMultilevel"/>
    <w:tmpl w:val="2C82CA80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167F9"/>
    <w:multiLevelType w:val="hybridMultilevel"/>
    <w:tmpl w:val="607E439E"/>
    <w:lvl w:ilvl="0" w:tplc="3CEC9332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5264"/>
    <w:rsid w:val="00134050"/>
    <w:rsid w:val="001A5EB8"/>
    <w:rsid w:val="0028611D"/>
    <w:rsid w:val="003C7D4F"/>
    <w:rsid w:val="00467F02"/>
    <w:rsid w:val="00822728"/>
    <w:rsid w:val="00CF42E6"/>
    <w:rsid w:val="00E6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F3BFE"/>
  <w15:docId w15:val="{5F2FFCBF-73DA-4242-B49A-73576ADD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5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264"/>
  </w:style>
  <w:style w:type="paragraph" w:styleId="Footer">
    <w:name w:val="footer"/>
    <w:basedOn w:val="Normal"/>
    <w:link w:val="FooterChar"/>
    <w:uiPriority w:val="99"/>
    <w:unhideWhenUsed/>
    <w:rsid w:val="00E65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264"/>
  </w:style>
  <w:style w:type="paragraph" w:styleId="ListParagraph">
    <w:name w:val="List Paragraph"/>
    <w:basedOn w:val="Normal"/>
    <w:uiPriority w:val="34"/>
    <w:qFormat/>
    <w:rsid w:val="00E652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52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erospado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11</dc:creator>
  <cp:lastModifiedBy>Maria Laura Caliusco</cp:lastModifiedBy>
  <cp:revision>2</cp:revision>
  <dcterms:created xsi:type="dcterms:W3CDTF">2020-03-16T19:19:00Z</dcterms:created>
  <dcterms:modified xsi:type="dcterms:W3CDTF">2020-03-16T19:19:00Z</dcterms:modified>
</cp:coreProperties>
</file>